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E72D7" w14:textId="77777777" w:rsidR="00504D25" w:rsidRDefault="00504D25">
      <w:pPr>
        <w:spacing w:before="6"/>
        <w:rPr>
          <w:rFonts w:ascii="Cambria" w:eastAsia="Cambria" w:hAnsi="Cambria" w:cs="Cambria"/>
          <w:sz w:val="15"/>
          <w:szCs w:val="15"/>
        </w:rPr>
      </w:pPr>
    </w:p>
    <w:p w14:paraId="0E688444" w14:textId="4FA47C78" w:rsidR="00504D25" w:rsidRDefault="00017D4A">
      <w:pPr>
        <w:spacing w:before="49"/>
        <w:ind w:left="439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017D4A">
        <w:rPr>
          <w:rFonts w:ascii="Times New Roman"/>
          <w:b/>
          <w:spacing w:val="-1"/>
          <w:sz w:val="40"/>
        </w:rPr>
        <w:t>REQUEST FOR BID</w:t>
      </w:r>
      <w:r w:rsidR="003018A6">
        <w:rPr>
          <w:rFonts w:ascii="Times New Roman"/>
          <w:b/>
          <w:spacing w:val="1"/>
          <w:sz w:val="40"/>
        </w:rPr>
        <w:t xml:space="preserve"> </w:t>
      </w:r>
      <w:r w:rsidR="003018A6">
        <w:rPr>
          <w:rFonts w:ascii="Times New Roman"/>
          <w:b/>
          <w:spacing w:val="-2"/>
          <w:sz w:val="40"/>
        </w:rPr>
        <w:t>FORM</w:t>
      </w:r>
    </w:p>
    <w:p w14:paraId="5AA6D63B" w14:textId="77777777" w:rsidR="00504D25" w:rsidRDefault="00504D2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D7571BF" w14:textId="77777777" w:rsidR="00504D25" w:rsidRDefault="00504D25">
      <w:pPr>
        <w:spacing w:before="7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14:paraId="2D997DD6" w14:textId="77777777" w:rsidR="00504D25" w:rsidRDefault="003018A6">
      <w:pPr>
        <w:pStyle w:val="BodyText"/>
        <w:tabs>
          <w:tab w:val="left" w:pos="3900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Date: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747D3F39" w14:textId="77777777" w:rsidR="00504D25" w:rsidRDefault="00504D25">
      <w:pPr>
        <w:spacing w:before="2"/>
        <w:rPr>
          <w:rFonts w:ascii="Times New Roman" w:eastAsia="Times New Roman" w:hAnsi="Times New Roman" w:cs="Times New Roman"/>
          <w:sz w:val="18"/>
          <w:szCs w:val="18"/>
        </w:rPr>
      </w:pPr>
    </w:p>
    <w:p w14:paraId="03EF6EAA" w14:textId="77777777" w:rsidR="00504D25" w:rsidRDefault="00504D25">
      <w:pPr>
        <w:rPr>
          <w:rFonts w:ascii="Times New Roman" w:eastAsia="Times New Roman" w:hAnsi="Times New Roman" w:cs="Times New Roman"/>
          <w:sz w:val="18"/>
          <w:szCs w:val="18"/>
        </w:rPr>
        <w:sectPr w:rsidR="00504D25">
          <w:headerReference w:type="default" r:id="rId6"/>
          <w:footerReference w:type="default" r:id="rId7"/>
          <w:pgSz w:w="12240" w:h="15840"/>
          <w:pgMar w:top="2720" w:right="600" w:bottom="1080" w:left="160" w:header="324" w:footer="889" w:gutter="0"/>
          <w:cols w:space="720"/>
        </w:sectPr>
      </w:pPr>
    </w:p>
    <w:p w14:paraId="1375141A" w14:textId="77777777" w:rsidR="00504D25" w:rsidRDefault="003018A6">
      <w:pPr>
        <w:pStyle w:val="BodyText"/>
        <w:tabs>
          <w:tab w:val="left" w:pos="5851"/>
        </w:tabs>
        <w:spacing w:before="69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Printed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Name: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D90E099" w14:textId="77777777" w:rsidR="00504D25" w:rsidRDefault="003018A6">
      <w:pPr>
        <w:pStyle w:val="BodyText"/>
        <w:tabs>
          <w:tab w:val="left" w:pos="5086"/>
        </w:tabs>
        <w:spacing w:before="69"/>
        <w:ind w:left="20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  <w:spacing w:val="-1"/>
        </w:rPr>
        <w:t>Signature: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A04F513" w14:textId="77777777" w:rsidR="00504D25" w:rsidRDefault="00504D25">
      <w:pPr>
        <w:rPr>
          <w:rFonts w:ascii="Times New Roman" w:eastAsia="Times New Roman" w:hAnsi="Times New Roman" w:cs="Times New Roman"/>
        </w:rPr>
        <w:sectPr w:rsidR="00504D25">
          <w:type w:val="continuous"/>
          <w:pgSz w:w="12240" w:h="15840"/>
          <w:pgMar w:top="2720" w:right="600" w:bottom="1080" w:left="160" w:header="720" w:footer="720" w:gutter="0"/>
          <w:cols w:num="2" w:space="720" w:equalWidth="0">
            <w:col w:w="5853" w:space="40"/>
            <w:col w:w="5587"/>
          </w:cols>
        </w:sectPr>
      </w:pPr>
    </w:p>
    <w:p w14:paraId="41115EE9" w14:textId="7EC9FFAF" w:rsidR="003828A1" w:rsidRDefault="003018A6">
      <w:pPr>
        <w:pStyle w:val="BodyText"/>
        <w:tabs>
          <w:tab w:val="left" w:pos="6154"/>
        </w:tabs>
        <w:spacing w:before="137"/>
        <w:rPr>
          <w:rFonts w:ascii="Times New Roman"/>
          <w:u w:val="single" w:color="000000"/>
        </w:rPr>
      </w:pPr>
      <w:r>
        <w:rPr>
          <w:rFonts w:ascii="Times New Roman"/>
          <w:spacing w:val="-1"/>
        </w:rPr>
        <w:t>Address: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 w:rsidR="003828A1">
        <w:rPr>
          <w:rFonts w:ascii="Times New Roman"/>
          <w:u w:val="single" w:color="000000"/>
        </w:rPr>
        <w:t xml:space="preserve">                                                                       </w:t>
      </w:r>
    </w:p>
    <w:p w14:paraId="044979F6" w14:textId="77777777" w:rsidR="003828A1" w:rsidRDefault="003828A1">
      <w:pPr>
        <w:pStyle w:val="BodyText"/>
        <w:tabs>
          <w:tab w:val="left" w:pos="6154"/>
        </w:tabs>
        <w:spacing w:before="137"/>
        <w:rPr>
          <w:rFonts w:ascii="Times New Roman"/>
          <w:u w:val="single" w:color="000000"/>
        </w:rPr>
      </w:pPr>
      <w:r>
        <w:rPr>
          <w:rFonts w:ascii="Times New Roman"/>
          <w:u w:val="single" w:color="000000"/>
        </w:rPr>
        <w:t xml:space="preserve">                                                            </w:t>
      </w:r>
      <w:r w:rsidR="003018A6">
        <w:rPr>
          <w:rFonts w:ascii="Times New Roman"/>
          <w:u w:val="single" w:color="000000"/>
        </w:rPr>
        <w:tab/>
      </w:r>
    </w:p>
    <w:p w14:paraId="7B3A82CF" w14:textId="0DD1D89F" w:rsidR="00504D25" w:rsidRDefault="003828A1">
      <w:pPr>
        <w:pStyle w:val="BodyText"/>
        <w:tabs>
          <w:tab w:val="left" w:pos="6154"/>
        </w:tabs>
        <w:spacing w:before="137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 w:color="000000"/>
        </w:rPr>
        <w:t xml:space="preserve">                                                                                              </w:t>
      </w:r>
    </w:p>
    <w:p w14:paraId="0EB94626" w14:textId="36ED81ED" w:rsidR="00504D25" w:rsidRDefault="003018A6">
      <w:pPr>
        <w:pStyle w:val="BodyText"/>
        <w:tabs>
          <w:tab w:val="left" w:pos="4757"/>
        </w:tabs>
        <w:spacing w:before="137" w:line="360" w:lineRule="auto"/>
        <w:ind w:left="785" w:right="518" w:hanging="46"/>
        <w:rPr>
          <w:rFonts w:ascii="Times New Roman" w:eastAsia="Times New Roman" w:hAnsi="Times New Roman" w:cs="Times New Roman"/>
        </w:rPr>
      </w:pPr>
      <w:r>
        <w:br w:type="column"/>
      </w:r>
      <w:r w:rsidR="00E55806">
        <w:t xml:space="preserve"> </w:t>
      </w:r>
      <w:r>
        <w:rPr>
          <w:rFonts w:ascii="Times New Roman"/>
          <w:spacing w:val="-1"/>
        </w:rPr>
        <w:t>E-mail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Address: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 w:rsidR="00F81895" w:rsidRPr="00F81895">
        <w:rPr>
          <w:rFonts w:ascii="Times New Roman"/>
          <w:u w:val="single" w:color="000000"/>
        </w:rPr>
        <w:tab/>
      </w:r>
      <w:r>
        <w:rPr>
          <w:rFonts w:ascii="Times New Roman"/>
          <w:spacing w:val="30"/>
        </w:rPr>
        <w:t xml:space="preserve"> </w:t>
      </w:r>
      <w:r>
        <w:rPr>
          <w:rFonts w:ascii="Times New Roman"/>
        </w:rPr>
        <w:t>Phone</w:t>
      </w:r>
      <w:r>
        <w:rPr>
          <w:rFonts w:ascii="Times New Roman"/>
          <w:spacing w:val="-1"/>
        </w:rPr>
        <w:t xml:space="preserve"> Number: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74C4D886" w14:textId="77777777" w:rsidR="00504D25" w:rsidRDefault="00504D25">
      <w:pPr>
        <w:spacing w:line="360" w:lineRule="auto"/>
        <w:rPr>
          <w:rFonts w:ascii="Times New Roman" w:eastAsia="Times New Roman" w:hAnsi="Times New Roman" w:cs="Times New Roman"/>
        </w:rPr>
        <w:sectPr w:rsidR="00504D25">
          <w:type w:val="continuous"/>
          <w:pgSz w:w="12240" w:h="15840"/>
          <w:pgMar w:top="2720" w:right="600" w:bottom="1080" w:left="160" w:header="720" w:footer="720" w:gutter="0"/>
          <w:cols w:num="2" w:space="720" w:equalWidth="0">
            <w:col w:w="6155" w:space="40"/>
            <w:col w:w="5285"/>
          </w:cols>
        </w:sectPr>
      </w:pPr>
    </w:p>
    <w:p w14:paraId="5B38F93E" w14:textId="06F1E517" w:rsidR="003828A1" w:rsidRDefault="00017D4A" w:rsidP="00F81895">
      <w:pPr>
        <w:pStyle w:val="BodyText"/>
        <w:spacing w:before="66"/>
        <w:ind w:left="919" w:right="615"/>
        <w:rPr>
          <w:spacing w:val="-1"/>
        </w:rPr>
      </w:pPr>
      <w:r w:rsidRPr="00017D4A">
        <w:rPr>
          <w:spacing w:val="-1"/>
        </w:rPr>
        <w:t>This Request for Bid is a blind auction where individual submissions are only allowed once, and the highest offer will win the item described below.  Please see the pictures</w:t>
      </w:r>
      <w:r w:rsidR="002F2F73">
        <w:rPr>
          <w:spacing w:val="-1"/>
        </w:rPr>
        <w:t xml:space="preserve">, the item is used. </w:t>
      </w:r>
    </w:p>
    <w:p w14:paraId="5040563B" w14:textId="77777777" w:rsidR="00017D4A" w:rsidRDefault="00017D4A" w:rsidP="00F81895">
      <w:pPr>
        <w:pStyle w:val="BodyText"/>
        <w:spacing w:before="66"/>
        <w:ind w:left="919" w:right="615"/>
        <w:rPr>
          <w:spacing w:val="-1"/>
        </w:rPr>
      </w:pPr>
    </w:p>
    <w:p w14:paraId="69F28DC1" w14:textId="598BC4B3" w:rsidR="003828A1" w:rsidRPr="00925D3B" w:rsidRDefault="003018A6" w:rsidP="00925D3B">
      <w:pPr>
        <w:pStyle w:val="BodyText"/>
        <w:spacing w:before="66"/>
        <w:ind w:left="919" w:right="615"/>
      </w:pPr>
      <w:r>
        <w:rPr>
          <w:spacing w:val="-1"/>
        </w:rP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1"/>
        </w:rPr>
        <w:t>preferred</w:t>
      </w:r>
      <w:r>
        <w:rPr>
          <w:spacing w:val="-6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1"/>
        </w:rPr>
        <w:t>bids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submitted</w:t>
      </w:r>
      <w:r>
        <w:rPr>
          <w:spacing w:val="-5"/>
        </w:rPr>
        <w:t xml:space="preserve"> </w:t>
      </w:r>
      <w:r>
        <w:rPr>
          <w:spacing w:val="-1"/>
        </w:rPr>
        <w:t>electronically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 w:rsidR="003C4B30">
        <w:rPr>
          <w:spacing w:val="-5"/>
        </w:rPr>
        <w:t>Joseph Mace</w:t>
      </w:r>
      <w:r w:rsidR="00F81895">
        <w:rPr>
          <w:spacing w:val="-5"/>
        </w:rPr>
        <w:t xml:space="preserve"> via </w:t>
      </w:r>
      <w:hyperlink r:id="rId8" w:history="1">
        <w:r w:rsidR="00925D3B" w:rsidRPr="00300E7D">
          <w:rPr>
            <w:rStyle w:val="Hyperlink"/>
            <w:spacing w:val="-1"/>
          </w:rPr>
          <w:t>jmace@sanfordlab.org</w:t>
        </w:r>
      </w:hyperlink>
      <w:r w:rsidR="00925D3B">
        <w:rPr>
          <w:spacing w:val="-1"/>
        </w:rPr>
        <w:t xml:space="preserve">. </w:t>
      </w:r>
    </w:p>
    <w:p w14:paraId="25E8887C" w14:textId="77777777" w:rsidR="003828A1" w:rsidRDefault="003828A1" w:rsidP="00F81895">
      <w:pPr>
        <w:pStyle w:val="BodyText"/>
        <w:spacing w:before="66"/>
        <w:ind w:left="919" w:right="615"/>
        <w:rPr>
          <w:spacing w:val="-1"/>
        </w:rPr>
      </w:pPr>
    </w:p>
    <w:p w14:paraId="31A2BA1D" w14:textId="1377AA2F" w:rsidR="00504D25" w:rsidRDefault="003018A6" w:rsidP="00F81895">
      <w:pPr>
        <w:pStyle w:val="BodyText"/>
        <w:spacing w:before="66"/>
        <w:ind w:left="919" w:right="615"/>
        <w:rPr>
          <w:rFonts w:cs="Cambria"/>
        </w:rPr>
      </w:pPr>
      <w:r>
        <w:rPr>
          <w:b/>
          <w:i/>
        </w:rPr>
        <w:t>Bids</w:t>
      </w:r>
      <w:r>
        <w:rPr>
          <w:b/>
          <w:i/>
          <w:spacing w:val="-4"/>
        </w:rPr>
        <w:t xml:space="preserve"> </w:t>
      </w:r>
      <w:r>
        <w:rPr>
          <w:b/>
          <w:i/>
          <w:spacing w:val="-1"/>
        </w:rPr>
        <w:t>will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not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be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"/>
        </w:rPr>
        <w:t>accepted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"/>
        </w:rPr>
        <w:t>after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"/>
        </w:rPr>
        <w:t>2:00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p.m.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MT</w:t>
      </w:r>
      <w:r w:rsidR="00BA20B5">
        <w:rPr>
          <w:b/>
          <w:i/>
          <w:spacing w:val="-1"/>
        </w:rPr>
        <w:t xml:space="preserve"> </w:t>
      </w:r>
      <w:r w:rsidR="00F417A1">
        <w:rPr>
          <w:b/>
          <w:i/>
          <w:spacing w:val="-1"/>
        </w:rPr>
        <w:t>October</w:t>
      </w:r>
      <w:r w:rsidR="00E55806">
        <w:rPr>
          <w:b/>
          <w:i/>
          <w:spacing w:val="-1"/>
        </w:rPr>
        <w:t xml:space="preserve"> </w:t>
      </w:r>
      <w:r w:rsidR="00F417A1">
        <w:rPr>
          <w:b/>
          <w:i/>
          <w:spacing w:val="-1"/>
        </w:rPr>
        <w:t>30</w:t>
      </w:r>
      <w:r w:rsidR="00BA20B5">
        <w:rPr>
          <w:b/>
          <w:i/>
          <w:spacing w:val="-1"/>
        </w:rPr>
        <w:t>,</w:t>
      </w:r>
      <w:r w:rsidR="000C5583">
        <w:rPr>
          <w:b/>
          <w:i/>
          <w:spacing w:val="-1"/>
        </w:rPr>
        <w:t xml:space="preserve"> </w:t>
      </w:r>
      <w:r>
        <w:rPr>
          <w:b/>
          <w:i/>
          <w:spacing w:val="-1"/>
        </w:rPr>
        <w:t>20</w:t>
      </w:r>
      <w:r w:rsidR="00A01214">
        <w:rPr>
          <w:b/>
          <w:i/>
          <w:spacing w:val="-1"/>
        </w:rPr>
        <w:t>2</w:t>
      </w:r>
      <w:r w:rsidR="00F417A1">
        <w:rPr>
          <w:b/>
          <w:i/>
          <w:spacing w:val="-1"/>
        </w:rPr>
        <w:t>6</w:t>
      </w:r>
      <w:r w:rsidR="00410371">
        <w:rPr>
          <w:b/>
          <w:i/>
          <w:spacing w:val="-1"/>
        </w:rPr>
        <w:t>.</w:t>
      </w:r>
    </w:p>
    <w:p w14:paraId="4ACAB517" w14:textId="77777777" w:rsidR="00504D25" w:rsidRDefault="00504D25">
      <w:pPr>
        <w:rPr>
          <w:rFonts w:ascii="Cambria" w:eastAsia="Cambria" w:hAnsi="Cambria" w:cs="Cambria"/>
          <w:b/>
          <w:bCs/>
          <w:i/>
          <w:sz w:val="20"/>
          <w:szCs w:val="20"/>
        </w:rPr>
      </w:pPr>
    </w:p>
    <w:p w14:paraId="7BEDA6E1" w14:textId="77777777" w:rsidR="00370B51" w:rsidRDefault="00370B51" w:rsidP="00370B51">
      <w:pPr>
        <w:ind w:left="199" w:firstLine="720"/>
        <w:rPr>
          <w:b/>
          <w:bCs/>
          <w:color w:val="FF0000"/>
          <w:sz w:val="24"/>
          <w:szCs w:val="24"/>
        </w:rPr>
      </w:pPr>
    </w:p>
    <w:p w14:paraId="45873A8E" w14:textId="77777777" w:rsidR="00504D25" w:rsidRDefault="00504D25">
      <w:pPr>
        <w:spacing w:before="9"/>
        <w:rPr>
          <w:rFonts w:ascii="Cambria" w:eastAsia="Cambria" w:hAnsi="Cambria" w:cs="Cambria"/>
          <w:b/>
          <w:bCs/>
          <w:i/>
          <w:sz w:val="12"/>
          <w:szCs w:val="12"/>
        </w:rPr>
      </w:pPr>
    </w:p>
    <w:tbl>
      <w:tblPr>
        <w:tblW w:w="0" w:type="auto"/>
        <w:tblInd w:w="1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4"/>
        <w:gridCol w:w="6298"/>
        <w:gridCol w:w="2396"/>
      </w:tblGrid>
      <w:tr w:rsidR="00504D25" w14:paraId="2A87F5FC" w14:textId="77777777" w:rsidTr="00245B00">
        <w:trPr>
          <w:trHeight w:hRule="exact" w:val="646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6FDE281C" w14:textId="77777777" w:rsidR="00504D25" w:rsidRDefault="003018A6">
            <w:pPr>
              <w:pStyle w:val="TableParagraph"/>
              <w:spacing w:before="69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Item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#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p w14:paraId="38B5A1CC" w14:textId="77777777" w:rsidR="00504D25" w:rsidRDefault="003018A6">
            <w:pPr>
              <w:pStyle w:val="TableParagraph"/>
              <w:spacing w:before="69"/>
              <w:ind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Description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2B0CF10B" w14:textId="77777777" w:rsidR="00504D25" w:rsidRDefault="003018A6">
            <w:pPr>
              <w:pStyle w:val="TableParagraph"/>
              <w:spacing w:before="69"/>
              <w:ind w:left="6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 xml:space="preserve">Bid </w:t>
            </w:r>
            <w:r>
              <w:rPr>
                <w:rFonts w:ascii="Times New Roman"/>
                <w:b/>
                <w:spacing w:val="-1"/>
                <w:sz w:val="24"/>
              </w:rPr>
              <w:t>Amount</w:t>
            </w:r>
          </w:p>
        </w:tc>
      </w:tr>
      <w:tr w:rsidR="00504D25" w14:paraId="745B48A8" w14:textId="77777777" w:rsidTr="00245B00">
        <w:trPr>
          <w:trHeight w:hRule="exact" w:val="72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3CF486DC" w14:textId="77777777" w:rsidR="00504D25" w:rsidRDefault="003018A6">
            <w:pPr>
              <w:pStyle w:val="TableParagraph"/>
              <w:spacing w:before="127"/>
              <w:ind w:left="55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/>
                <w:spacing w:val="-1"/>
                <w:sz w:val="24"/>
              </w:rPr>
              <w:t>Item</w:t>
            </w:r>
            <w:r>
              <w:rPr>
                <w:rFonts w:ascii="Cambria"/>
                <w:spacing w:val="-5"/>
                <w:sz w:val="24"/>
              </w:rPr>
              <w:t xml:space="preserve"> </w:t>
            </w:r>
            <w:r>
              <w:rPr>
                <w:rFonts w:ascii="Cambria"/>
                <w:spacing w:val="-1"/>
                <w:sz w:val="24"/>
              </w:rPr>
              <w:t>#1: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p w14:paraId="0BE67640" w14:textId="6B5A5071" w:rsidR="00504D25" w:rsidRDefault="002719DF" w:rsidP="00DB7450">
            <w:pPr>
              <w:pStyle w:val="TableParagraph"/>
              <w:spacing w:before="127"/>
              <w:ind w:left="125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pacing w:val="-1"/>
                <w:sz w:val="24"/>
                <w:szCs w:val="24"/>
              </w:rPr>
              <w:t>HI VAC, Model 409RAMJ Vac</w:t>
            </w:r>
            <w:r w:rsidR="005A76B4">
              <w:rPr>
                <w:rFonts w:ascii="Cambria" w:eastAsia="Cambria" w:hAnsi="Cambria" w:cs="Cambria"/>
                <w:spacing w:val="-1"/>
                <w:sz w:val="24"/>
                <w:szCs w:val="24"/>
              </w:rPr>
              <w:t>uum Serial #0410986177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23531DF0" w14:textId="77777777" w:rsidR="00504D25" w:rsidRDefault="003018A6">
            <w:pPr>
              <w:pStyle w:val="TableParagraph"/>
              <w:tabs>
                <w:tab w:val="left" w:pos="2216"/>
              </w:tabs>
              <w:spacing w:before="127"/>
              <w:ind w:left="137"/>
              <w:rPr>
                <w:rFonts w:ascii="Cambria"/>
                <w:sz w:val="24"/>
                <w:u w:val="single" w:color="000000"/>
              </w:rPr>
            </w:pPr>
            <w:r>
              <w:rPr>
                <w:rFonts w:ascii="Cambria"/>
                <w:spacing w:val="1"/>
                <w:sz w:val="24"/>
              </w:rPr>
              <w:t>$</w:t>
            </w:r>
            <w:r>
              <w:rPr>
                <w:rFonts w:ascii="Cambria"/>
                <w:sz w:val="24"/>
                <w:u w:val="single" w:color="000000"/>
              </w:rPr>
              <w:t xml:space="preserve"> </w:t>
            </w:r>
            <w:r>
              <w:rPr>
                <w:rFonts w:ascii="Cambria"/>
                <w:sz w:val="24"/>
                <w:u w:val="single" w:color="000000"/>
              </w:rPr>
              <w:tab/>
            </w:r>
          </w:p>
          <w:p w14:paraId="46B04BDD" w14:textId="77777777" w:rsidR="005528F8" w:rsidRDefault="005528F8" w:rsidP="005528F8">
            <w:pPr>
              <w:pStyle w:val="TableParagraph"/>
              <w:tabs>
                <w:tab w:val="left" w:pos="2216"/>
              </w:tabs>
              <w:spacing w:before="127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504D25" w14:paraId="45C90FA1" w14:textId="77777777" w:rsidTr="00245B00">
        <w:trPr>
          <w:trHeight w:hRule="exact" w:val="726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6CFF3A08" w14:textId="318833E3" w:rsidR="00504D25" w:rsidRDefault="00504D25">
            <w:pPr>
              <w:pStyle w:val="TableParagraph"/>
              <w:spacing w:before="127"/>
              <w:ind w:left="55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p w14:paraId="52279EBF" w14:textId="77777777" w:rsidR="005528F8" w:rsidRDefault="005528F8" w:rsidP="005528F8">
            <w:pPr>
              <w:pStyle w:val="TableParagraph"/>
              <w:spacing w:before="127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5501EC0A" w14:textId="35163F53" w:rsidR="00504D25" w:rsidRDefault="00504D25" w:rsidP="00596B77">
            <w:pPr>
              <w:pStyle w:val="TableParagraph"/>
              <w:tabs>
                <w:tab w:val="left" w:pos="2268"/>
              </w:tabs>
              <w:spacing w:before="127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</w:tbl>
    <w:p w14:paraId="62008979" w14:textId="114812E7" w:rsidR="00370B51" w:rsidRDefault="00576F3C" w:rsidP="00BA20B5">
      <w:pPr>
        <w:spacing w:before="6"/>
        <w:rPr>
          <w:rFonts w:ascii="Times New Roman"/>
          <w:b/>
          <w:i/>
          <w:spacing w:val="-1"/>
          <w:sz w:val="24"/>
        </w:rPr>
      </w:pPr>
      <w:r w:rsidRPr="00576F3C">
        <w:rPr>
          <w:rFonts w:ascii="Cambria" w:eastAsia="Cambria" w:hAnsi="Cambria" w:cs="Cambria"/>
          <w:bCs/>
          <w:sz w:val="24"/>
          <w:szCs w:val="24"/>
        </w:rPr>
        <w:tab/>
        <w:t xml:space="preserve">           </w:t>
      </w:r>
    </w:p>
    <w:p w14:paraId="1DA69F21" w14:textId="77777777" w:rsidR="00370B51" w:rsidRDefault="00370B51">
      <w:pPr>
        <w:spacing w:before="69"/>
        <w:ind w:left="1959"/>
        <w:rPr>
          <w:rFonts w:ascii="Times New Roman"/>
          <w:b/>
          <w:i/>
          <w:spacing w:val="-1"/>
          <w:sz w:val="24"/>
        </w:rPr>
      </w:pPr>
    </w:p>
    <w:p w14:paraId="558C8CB5" w14:textId="49A6C37E" w:rsidR="00504D25" w:rsidRDefault="003018A6">
      <w:pPr>
        <w:spacing w:before="69"/>
        <w:ind w:left="19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i/>
          <w:spacing w:val="-1"/>
          <w:sz w:val="24"/>
        </w:rPr>
        <w:t>Bidder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acknowledges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that</w:t>
      </w:r>
      <w:r>
        <w:rPr>
          <w:rFonts w:ascii="Times New Roman"/>
          <w:b/>
          <w:i/>
          <w:sz w:val="24"/>
        </w:rPr>
        <w:t xml:space="preserve"> bids are</w:t>
      </w:r>
      <w:r>
        <w:rPr>
          <w:rFonts w:ascii="Times New Roman"/>
          <w:b/>
          <w:i/>
          <w:spacing w:val="-1"/>
          <w:sz w:val="24"/>
        </w:rPr>
        <w:t xml:space="preserve"> offered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for</w:t>
      </w:r>
      <w:r>
        <w:rPr>
          <w:rFonts w:ascii="Times New Roman"/>
          <w:b/>
          <w:i/>
          <w:spacing w:val="2"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equipment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in</w:t>
      </w:r>
      <w:r>
        <w:rPr>
          <w:rFonts w:ascii="Times New Roman"/>
          <w:b/>
          <w:i/>
          <w:spacing w:val="1"/>
          <w:sz w:val="24"/>
        </w:rPr>
        <w:t xml:space="preserve"> </w:t>
      </w:r>
      <w:r>
        <w:rPr>
          <w:rFonts w:ascii="Times New Roman"/>
          <w:b/>
          <w:i/>
          <w:sz w:val="24"/>
        </w:rPr>
        <w:t xml:space="preserve">its </w:t>
      </w:r>
      <w:r>
        <w:rPr>
          <w:rFonts w:ascii="Times New Roman"/>
          <w:b/>
          <w:i/>
          <w:spacing w:val="-1"/>
          <w:sz w:val="24"/>
        </w:rPr>
        <w:t>current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condition.</w:t>
      </w:r>
    </w:p>
    <w:sectPr w:rsidR="00504D25">
      <w:type w:val="continuous"/>
      <w:pgSz w:w="12240" w:h="15840"/>
      <w:pgMar w:top="2720" w:right="600" w:bottom="1080" w:left="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820B5" w14:textId="77777777" w:rsidR="006F71F1" w:rsidRDefault="006F71F1">
      <w:r>
        <w:separator/>
      </w:r>
    </w:p>
  </w:endnote>
  <w:endnote w:type="continuationSeparator" w:id="0">
    <w:p w14:paraId="6DD87861" w14:textId="77777777" w:rsidR="006F71F1" w:rsidRDefault="006F7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3B0A" w14:textId="77777777" w:rsidR="00504D25" w:rsidRDefault="003A292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11208" behindDoc="1" locked="0" layoutInCell="1" allowOverlap="1" wp14:anchorId="79BDA1DA" wp14:editId="7AF721E0">
              <wp:simplePos x="0" y="0"/>
              <wp:positionH relativeFrom="page">
                <wp:posOffset>438785</wp:posOffset>
              </wp:positionH>
              <wp:positionV relativeFrom="page">
                <wp:posOffset>9354185</wp:posOffset>
              </wp:positionV>
              <wp:extent cx="6879590" cy="68580"/>
              <wp:effectExtent l="635" t="635" r="6350" b="6985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9590" cy="68580"/>
                        <a:chOff x="691" y="14731"/>
                        <a:chExt cx="10834" cy="108"/>
                      </a:xfrm>
                    </wpg:grpSpPr>
                    <pic:pic xmlns:pic="http://schemas.openxmlformats.org/drawingml/2006/picture">
                      <pic:nvPicPr>
                        <pic:cNvPr id="4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91" y="14770"/>
                          <a:ext cx="10834" cy="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5" name="Group 4"/>
                      <wpg:cNvGrpSpPr>
                        <a:grpSpLocks/>
                      </wpg:cNvGrpSpPr>
                      <wpg:grpSpPr bwMode="auto">
                        <a:xfrm>
                          <a:off x="724" y="14731"/>
                          <a:ext cx="10799" cy="66"/>
                          <a:chOff x="724" y="14731"/>
                          <a:chExt cx="10799" cy="66"/>
                        </a:xfrm>
                      </wpg:grpSpPr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724" y="14731"/>
                            <a:ext cx="10799" cy="66"/>
                          </a:xfrm>
                          <a:custGeom>
                            <a:avLst/>
                            <a:gdLst>
                              <a:gd name="T0" fmla="+- 0 11522 724"/>
                              <a:gd name="T1" fmla="*/ T0 w 10799"/>
                              <a:gd name="T2" fmla="+- 0 14771 14731"/>
                              <a:gd name="T3" fmla="*/ 14771 h 66"/>
                              <a:gd name="T4" fmla="+- 0 724 724"/>
                              <a:gd name="T5" fmla="*/ T4 w 10799"/>
                              <a:gd name="T6" fmla="+- 0 14777 14731"/>
                              <a:gd name="T7" fmla="*/ 14777 h 66"/>
                              <a:gd name="T8" fmla="+- 0 724 724"/>
                              <a:gd name="T9" fmla="*/ T8 w 10799"/>
                              <a:gd name="T10" fmla="+- 0 14797 14731"/>
                              <a:gd name="T11" fmla="*/ 14797 h 66"/>
                              <a:gd name="T12" fmla="+- 0 11522 724"/>
                              <a:gd name="T13" fmla="*/ T12 w 10799"/>
                              <a:gd name="T14" fmla="+- 0 14791 14731"/>
                              <a:gd name="T15" fmla="*/ 14791 h 66"/>
                              <a:gd name="T16" fmla="+- 0 11522 724"/>
                              <a:gd name="T17" fmla="*/ T16 w 10799"/>
                              <a:gd name="T18" fmla="+- 0 14771 14731"/>
                              <a:gd name="T19" fmla="*/ 14771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99" h="66">
                                <a:moveTo>
                                  <a:pt x="10798" y="40"/>
                                </a:moveTo>
                                <a:lnTo>
                                  <a:pt x="0" y="46"/>
                                </a:lnTo>
                                <a:lnTo>
                                  <a:pt x="0" y="66"/>
                                </a:lnTo>
                                <a:lnTo>
                                  <a:pt x="10798" y="60"/>
                                </a:lnTo>
                                <a:lnTo>
                                  <a:pt x="10798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62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5"/>
                        <wps:cNvSpPr>
                          <a:spLocks/>
                        </wps:cNvSpPr>
                        <wps:spPr bwMode="auto">
                          <a:xfrm>
                            <a:off x="724" y="14731"/>
                            <a:ext cx="10799" cy="66"/>
                          </a:xfrm>
                          <a:custGeom>
                            <a:avLst/>
                            <a:gdLst>
                              <a:gd name="T0" fmla="+- 0 11522 724"/>
                              <a:gd name="T1" fmla="*/ T0 w 10799"/>
                              <a:gd name="T2" fmla="+- 0 14731 14731"/>
                              <a:gd name="T3" fmla="*/ 14731 h 66"/>
                              <a:gd name="T4" fmla="+- 0 724 724"/>
                              <a:gd name="T5" fmla="*/ T4 w 10799"/>
                              <a:gd name="T6" fmla="+- 0 14737 14731"/>
                              <a:gd name="T7" fmla="*/ 14737 h 66"/>
                              <a:gd name="T8" fmla="+- 0 724 724"/>
                              <a:gd name="T9" fmla="*/ T8 w 10799"/>
                              <a:gd name="T10" fmla="+- 0 14757 14731"/>
                              <a:gd name="T11" fmla="*/ 14757 h 66"/>
                              <a:gd name="T12" fmla="+- 0 11522 724"/>
                              <a:gd name="T13" fmla="*/ T12 w 10799"/>
                              <a:gd name="T14" fmla="+- 0 14751 14731"/>
                              <a:gd name="T15" fmla="*/ 14751 h 66"/>
                              <a:gd name="T16" fmla="+- 0 11522 724"/>
                              <a:gd name="T17" fmla="*/ T16 w 10799"/>
                              <a:gd name="T18" fmla="+- 0 14731 14731"/>
                              <a:gd name="T19" fmla="*/ 14731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799" h="66">
                                <a:moveTo>
                                  <a:pt x="10798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26"/>
                                </a:lnTo>
                                <a:lnTo>
                                  <a:pt x="10798" y="20"/>
                                </a:lnTo>
                                <a:lnTo>
                                  <a:pt x="10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62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3DBF5B" id="Group 3" o:spid="_x0000_s1026" style="position:absolute;margin-left:34.55pt;margin-top:736.55pt;width:541.7pt;height:5.4pt;z-index:-5272;mso-position-horizontal-relative:page;mso-position-vertical-relative:page" coordorigin="691,14731" coordsize="10834,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left:691;top:14770;width:10834;height: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">
                <v:imagedata r:id="rId2" o:title=""/>
              </v:shape>
              <v:group id="Group 4" o:spid="_x0000_s1028" style="position:absolute;left:724;top:14731;width:10799;height:66" coordorigin="724,14731" coordsize="10799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 id="Freeform 6" o:spid="_x0000_s1029" style="position:absolute;left:724;top:14731;width:10799;height:66;visibility:visible;mso-wrap-style:square;v-text-anchor:top" coordsize="10799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" path="m10798,40l,46,,66,10798,60r,-20xe" fillcolor="#4f6228" stroked="f">
                  <v:path arrowok="t" o:connecttype="custom" o:connectlocs="10798,14771;0,14777;0,14797;10798,14791;10798,14771" o:connectangles="0,0,0,0,0"/>
                </v:shape>
                <v:shape id="Freeform 5" o:spid="_x0000_s1030" style="position:absolute;left:724;top:14731;width:10799;height:66;visibility:visible;mso-wrap-style:square;v-text-anchor:top" coordsize="10799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" path="m10798,l,6,,26,10798,20r,-20xe" fillcolor="#4f6228" stroked="f">
                  <v:path arrowok="t" o:connecttype="custom" o:connectlocs="10798,14731;0,14737;0,14757;10798,14751;10798,14731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232" behindDoc="1" locked="0" layoutInCell="1" allowOverlap="1" wp14:anchorId="75DB8DFA" wp14:editId="02E2968D">
              <wp:simplePos x="0" y="0"/>
              <wp:positionH relativeFrom="page">
                <wp:posOffset>673100</wp:posOffset>
              </wp:positionH>
              <wp:positionV relativeFrom="page">
                <wp:posOffset>9472295</wp:posOffset>
              </wp:positionV>
              <wp:extent cx="2404110" cy="139700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41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D57AB" w14:textId="77777777" w:rsidR="00504D25" w:rsidRDefault="003018A6">
                          <w:pPr>
                            <w:spacing w:line="20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South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 xml:space="preserve">Dakota Science </w:t>
                          </w: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Technology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18"/>
                            </w:rPr>
                            <w:t>Authority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DB8D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pt;margin-top:745.85pt;width:189.3pt;height:11pt;z-index:-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" filled="f" stroked="f">
              <v:textbox inset="0,0,0,0">
                <w:txbxContent>
                  <w:p w14:paraId="67FD57AB" w14:textId="77777777" w:rsidR="00504D25" w:rsidRDefault="003018A6">
                    <w:pPr>
                      <w:spacing w:line="204" w:lineRule="exact"/>
                      <w:ind w:left="2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South</w:t>
                    </w:r>
                    <w:r>
                      <w:rPr>
                        <w:rFonts w:asci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 xml:space="preserve">Dakota Science </w:t>
                    </w:r>
                    <w:r>
                      <w:rPr>
                        <w:rFonts w:ascii="Times New Roman"/>
                        <w:b/>
                        <w:sz w:val="18"/>
                      </w:rPr>
                      <w:t>and</w:t>
                    </w:r>
                    <w:r>
                      <w:rPr>
                        <w:rFonts w:ascii="Times New Roman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Technology</w:t>
                    </w:r>
                    <w:r>
                      <w:rPr>
                        <w:rFonts w:ascii="Times New Roman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18"/>
                      </w:rPr>
                      <w:t>Authority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256" behindDoc="1" locked="0" layoutInCell="1" allowOverlap="1" wp14:anchorId="49B653E6" wp14:editId="72BD6CA1">
              <wp:simplePos x="0" y="0"/>
              <wp:positionH relativeFrom="page">
                <wp:posOffset>4645025</wp:posOffset>
              </wp:positionH>
              <wp:positionV relativeFrom="page">
                <wp:posOffset>9472295</wp:posOffset>
              </wp:positionV>
              <wp:extent cx="2453005" cy="1397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30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D24A2C" w14:textId="77777777" w:rsidR="00504D25" w:rsidRDefault="003018A6">
                          <w:pPr>
                            <w:spacing w:line="20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18"/>
                              <w:szCs w:val="18"/>
                            </w:rPr>
                            <w:t>630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2"/>
                              <w:sz w:val="18"/>
                              <w:szCs w:val="18"/>
                            </w:rPr>
                            <w:t xml:space="preserve">E.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18"/>
                              <w:szCs w:val="18"/>
                            </w:rPr>
                            <w:t>Summit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  <w:t xml:space="preserve"> St.,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2"/>
                              <w:sz w:val="18"/>
                              <w:szCs w:val="18"/>
                            </w:rPr>
                            <w:t>Lead,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  <w:t>SD 57754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  <w:t>•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18"/>
                              <w:szCs w:val="18"/>
                            </w:rPr>
                            <w:t>605.722.8650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B653E6" id="Text Box 1" o:spid="_x0000_s1027" type="#_x0000_t202" style="position:absolute;margin-left:365.75pt;margin-top:745.85pt;width:193.15pt;height:11pt;z-index:-5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" filled="f" stroked="f">
              <v:textbox inset="0,0,0,0">
                <w:txbxContent>
                  <w:p w14:paraId="49D24A2C" w14:textId="77777777" w:rsidR="00504D25" w:rsidRDefault="003018A6">
                    <w:pPr>
                      <w:spacing w:line="204" w:lineRule="exact"/>
                      <w:ind w:left="20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18"/>
                        <w:szCs w:val="18"/>
                      </w:rPr>
                      <w:t>630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2"/>
                        <w:sz w:val="18"/>
                        <w:szCs w:val="18"/>
                      </w:rPr>
                      <w:t xml:space="preserve">E.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18"/>
                        <w:szCs w:val="18"/>
                      </w:rPr>
                      <w:t>Summit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</w:rPr>
                      <w:t xml:space="preserve"> St.,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2"/>
                        <w:sz w:val="18"/>
                        <w:szCs w:val="18"/>
                      </w:rPr>
                      <w:t>Lead,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</w:rPr>
                      <w:t>SD 57754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18"/>
                        <w:szCs w:val="18"/>
                      </w:rPr>
                      <w:t>•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pacing w:val="-1"/>
                        <w:sz w:val="18"/>
                        <w:szCs w:val="18"/>
                      </w:rPr>
                      <w:t>605.722.8650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DCBE0" w14:textId="77777777" w:rsidR="006F71F1" w:rsidRDefault="006F71F1">
      <w:r>
        <w:separator/>
      </w:r>
    </w:p>
  </w:footnote>
  <w:footnote w:type="continuationSeparator" w:id="0">
    <w:p w14:paraId="1143983C" w14:textId="77777777" w:rsidR="006F71F1" w:rsidRDefault="006F7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F8AA1" w14:textId="77777777" w:rsidR="00504D25" w:rsidRDefault="003A2929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11112" behindDoc="1" locked="0" layoutInCell="1" allowOverlap="1" wp14:anchorId="0E9AA4B9" wp14:editId="5DAE04BA">
          <wp:simplePos x="0" y="0"/>
          <wp:positionH relativeFrom="page">
            <wp:posOffset>172085</wp:posOffset>
          </wp:positionH>
          <wp:positionV relativeFrom="page">
            <wp:posOffset>205740</wp:posOffset>
          </wp:positionV>
          <wp:extent cx="1367155" cy="123761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155" cy="1237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503311136" behindDoc="1" locked="0" layoutInCell="1" allowOverlap="1" wp14:anchorId="77F84442" wp14:editId="0A5F9F60">
              <wp:simplePos x="0" y="0"/>
              <wp:positionH relativeFrom="page">
                <wp:posOffset>1371600</wp:posOffset>
              </wp:positionH>
              <wp:positionV relativeFrom="page">
                <wp:posOffset>1706880</wp:posOffset>
              </wp:positionV>
              <wp:extent cx="5713095" cy="1270"/>
              <wp:effectExtent l="9525" t="11430" r="11430" b="6350"/>
              <wp:wrapNone/>
              <wp:docPr id="8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13095" cy="1270"/>
                        <a:chOff x="2160" y="2688"/>
                        <a:chExt cx="8997" cy="2"/>
                      </a:xfrm>
                    </wpg:grpSpPr>
                    <wps:wsp>
                      <wps:cNvPr id="10" name="Freeform 11"/>
                      <wps:cNvSpPr>
                        <a:spLocks/>
                      </wps:cNvSpPr>
                      <wps:spPr bwMode="auto">
                        <a:xfrm>
                          <a:off x="2160" y="2688"/>
                          <a:ext cx="8997" cy="2"/>
                        </a:xfrm>
                        <a:custGeom>
                          <a:avLst/>
                          <a:gdLst>
                            <a:gd name="T0" fmla="+- 0 11157 2160"/>
                            <a:gd name="T1" fmla="*/ T0 w 8997"/>
                            <a:gd name="T2" fmla="+- 0 2160 2160"/>
                            <a:gd name="T3" fmla="*/ T2 w 89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7">
                              <a:moveTo>
                                <a:pt x="8997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4F62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6A3EFC" id="Group 10" o:spid="_x0000_s1026" style="position:absolute;margin-left:108pt;margin-top:134.4pt;width:449.85pt;height:.1pt;z-index:-5344;mso-position-horizontal-relative:page;mso-position-vertical-relative:page" coordorigin="2160,2688" coordsize="89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">
              <v:shape id="Freeform 11" o:spid="_x0000_s1027" style="position:absolute;left:2160;top:2688;width:8997;height:2;visibility:visible;mso-wrap-style:square;v-text-anchor:top" coordsize="89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" path="m8997,l,e" filled="f" strokecolor="#4f6228" strokeweight=".72pt">
                <v:path arrowok="t" o:connecttype="custom" o:connectlocs="8997,0;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503311160" behindDoc="1" locked="0" layoutInCell="1" allowOverlap="1" wp14:anchorId="1171E20C" wp14:editId="58F9945D">
          <wp:simplePos x="0" y="0"/>
          <wp:positionH relativeFrom="page">
            <wp:posOffset>1365250</wp:posOffset>
          </wp:positionH>
          <wp:positionV relativeFrom="page">
            <wp:posOffset>1726565</wp:posOffset>
          </wp:positionV>
          <wp:extent cx="5721350" cy="1206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0" cy="12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D25"/>
    <w:rsid w:val="00017D4A"/>
    <w:rsid w:val="00025CDD"/>
    <w:rsid w:val="00035E60"/>
    <w:rsid w:val="000C5583"/>
    <w:rsid w:val="002065E3"/>
    <w:rsid w:val="002335D9"/>
    <w:rsid w:val="00245B00"/>
    <w:rsid w:val="00251D26"/>
    <w:rsid w:val="00255500"/>
    <w:rsid w:val="00261C78"/>
    <w:rsid w:val="002719DF"/>
    <w:rsid w:val="002E734D"/>
    <w:rsid w:val="002F2F73"/>
    <w:rsid w:val="003018A6"/>
    <w:rsid w:val="003652AF"/>
    <w:rsid w:val="00370B51"/>
    <w:rsid w:val="003828A1"/>
    <w:rsid w:val="003A2929"/>
    <w:rsid w:val="003C4B30"/>
    <w:rsid w:val="00410371"/>
    <w:rsid w:val="004135A6"/>
    <w:rsid w:val="004F3953"/>
    <w:rsid w:val="00504D25"/>
    <w:rsid w:val="005528F8"/>
    <w:rsid w:val="00555450"/>
    <w:rsid w:val="00563736"/>
    <w:rsid w:val="00576F3C"/>
    <w:rsid w:val="00596B77"/>
    <w:rsid w:val="005977BB"/>
    <w:rsid w:val="005A76B4"/>
    <w:rsid w:val="005D23E7"/>
    <w:rsid w:val="006342F2"/>
    <w:rsid w:val="006557C1"/>
    <w:rsid w:val="006710C7"/>
    <w:rsid w:val="006F71F1"/>
    <w:rsid w:val="0071243A"/>
    <w:rsid w:val="00737740"/>
    <w:rsid w:val="007979CA"/>
    <w:rsid w:val="007E0F0C"/>
    <w:rsid w:val="007F12E7"/>
    <w:rsid w:val="00843C85"/>
    <w:rsid w:val="00925D3B"/>
    <w:rsid w:val="00970A79"/>
    <w:rsid w:val="0098706A"/>
    <w:rsid w:val="0099521A"/>
    <w:rsid w:val="00A01214"/>
    <w:rsid w:val="00A038A2"/>
    <w:rsid w:val="00A377FB"/>
    <w:rsid w:val="00A67262"/>
    <w:rsid w:val="00AE42C9"/>
    <w:rsid w:val="00B914E3"/>
    <w:rsid w:val="00BA20B5"/>
    <w:rsid w:val="00BB28CF"/>
    <w:rsid w:val="00BD08D8"/>
    <w:rsid w:val="00C03750"/>
    <w:rsid w:val="00C11FB2"/>
    <w:rsid w:val="00C21CD6"/>
    <w:rsid w:val="00CD0302"/>
    <w:rsid w:val="00CE4077"/>
    <w:rsid w:val="00DB00CF"/>
    <w:rsid w:val="00DB7450"/>
    <w:rsid w:val="00E24065"/>
    <w:rsid w:val="00E42575"/>
    <w:rsid w:val="00E55806"/>
    <w:rsid w:val="00F417A1"/>
    <w:rsid w:val="00F628D6"/>
    <w:rsid w:val="00F81895"/>
    <w:rsid w:val="00F83333"/>
    <w:rsid w:val="00F91DAB"/>
    <w:rsid w:val="00FA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003B97"/>
  <w15:docId w15:val="{5C0F2C98-2298-483F-BA7F-5AFE473D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0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B74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450"/>
  </w:style>
  <w:style w:type="paragraph" w:styleId="Footer">
    <w:name w:val="footer"/>
    <w:basedOn w:val="Normal"/>
    <w:link w:val="FooterChar"/>
    <w:uiPriority w:val="99"/>
    <w:unhideWhenUsed/>
    <w:rsid w:val="00DB74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450"/>
  </w:style>
  <w:style w:type="character" w:styleId="Hyperlink">
    <w:name w:val="Hyperlink"/>
    <w:basedOn w:val="DefaultParagraphFont"/>
    <w:uiPriority w:val="99"/>
    <w:unhideWhenUsed/>
    <w:rsid w:val="00DB74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ace@sanfordlab.org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Kapust</dc:creator>
  <cp:lastModifiedBy>Joseph Mace</cp:lastModifiedBy>
  <cp:revision>16</cp:revision>
  <cp:lastPrinted>2022-03-04T15:03:00Z</cp:lastPrinted>
  <dcterms:created xsi:type="dcterms:W3CDTF">2022-09-15T16:27:00Z</dcterms:created>
  <dcterms:modified xsi:type="dcterms:W3CDTF">2026-10-06T14:21:00Z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2015-12-29T00:00:00Z</vt:filetime>
  </property>
  <property fmtid="{D5CDD505-2E9C-101B-9397-08002B2CF9AE}" pid="3" name="LastSaved">
    <vt:filetime>2016-08-03T00:00:00Z</vt:filetime>
  </property>
</Properties>
</file>